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153" w:rsidRDefault="007B5A8B" w:rsidP="007B5A8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7B5A8B" w:rsidRDefault="007B5A8B" w:rsidP="007B5A8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9137"/>
            <wp:effectExtent l="19050" t="0" r="3175" b="0"/>
            <wp:docPr id="1" name="Рисунок 1" descr="E:\Для работы\районный семинар внеурочка\фото районный семинар\DSCN6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Для работы\районный семинар внеурочка\фото районный семинар\DSCN6365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9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A8B" w:rsidRDefault="007B5A8B" w:rsidP="007B5A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школьном музее</w:t>
      </w:r>
    </w:p>
    <w:p w:rsidR="007B5A8B" w:rsidRDefault="007B5A8B" w:rsidP="007B5A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459137"/>
            <wp:effectExtent l="19050" t="0" r="3175" b="0"/>
            <wp:docPr id="2" name="Рисунок 2" descr="E:\Для работы\районный семинар внеурочка\фото районный семинар\DSCN63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Для работы\районный семинар внеурочка\фото районный семинар\DSCN6368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9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A8B" w:rsidRDefault="00A56C7B" w:rsidP="00A56C7B">
      <w:pPr>
        <w:jc w:val="center"/>
        <w:rPr>
          <w:rFonts w:ascii="Times New Roman" w:hAnsi="Times New Roman" w:cs="Times New Roman"/>
          <w:sz w:val="28"/>
          <w:szCs w:val="28"/>
        </w:rPr>
      </w:pPr>
      <w:r w:rsidRPr="00A56C7B">
        <w:rPr>
          <w:rFonts w:ascii="Times New Roman" w:hAnsi="Times New Roman" w:cs="Times New Roman"/>
          <w:sz w:val="28"/>
          <w:szCs w:val="28"/>
        </w:rPr>
        <w:t xml:space="preserve">Улицы родной деревни. А все ли вам о них известно?  </w:t>
      </w:r>
    </w:p>
    <w:p w:rsidR="007B5A8B" w:rsidRDefault="007B5A8B" w:rsidP="007B5A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459137"/>
            <wp:effectExtent l="19050" t="0" r="3175" b="0"/>
            <wp:docPr id="3" name="Рисунок 3" descr="E:\Для работы\районный семинар внеурочка\фото районный семинар\DSCN6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Для работы\районный семинар внеурочка\фото районный семинар\DSCN6405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9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A8B" w:rsidRDefault="007B5A8B" w:rsidP="007B5A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в группах</w:t>
      </w:r>
    </w:p>
    <w:p w:rsidR="007B5A8B" w:rsidRDefault="007B5A8B" w:rsidP="007B5A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Составление рассказа о жителях деревни</w:t>
      </w:r>
    </w:p>
    <w:p w:rsidR="001B4E91" w:rsidRDefault="001B4E91" w:rsidP="007B5A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459137"/>
            <wp:effectExtent l="19050" t="0" r="3175" b="0"/>
            <wp:docPr id="4" name="Рисунок 4" descr="E:\Для работы\районный семинар внеурочка\фото районный семинар\DSCN64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Для работы\районный семинар внеурочка\фото районный семинар\DSCN6408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9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E91" w:rsidRDefault="001B4E91" w:rsidP="007B5A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Рассказ о Теряевской церкви</w:t>
      </w:r>
    </w:p>
    <w:p w:rsidR="001B4E91" w:rsidRDefault="001B4E91" w:rsidP="007B5A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459137"/>
            <wp:effectExtent l="19050" t="0" r="3175" b="0"/>
            <wp:docPr id="5" name="Рисунок 5" descr="E:\Для работы\районный семинар внеурочка\фото районный семинар\DSCN64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Для работы\районный семинар внеурочка\фото районный семинар\DSCN6410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9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4E91" w:rsidRDefault="001B4E91" w:rsidP="007B5A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Делаем вывод:</w:t>
      </w:r>
    </w:p>
    <w:p w:rsidR="001B4E91" w:rsidRDefault="001B4E91" w:rsidP="007B5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1B4E91">
        <w:rPr>
          <w:rFonts w:ascii="Times New Roman" w:hAnsi="Times New Roman" w:cs="Times New Roman"/>
          <w:sz w:val="28"/>
          <w:szCs w:val="28"/>
        </w:rPr>
        <w:t>Улицы + люди + события = родная деревня = Малая Родина</w:t>
      </w:r>
      <w:r w:rsidR="004238E8">
        <w:rPr>
          <w:rFonts w:ascii="Times New Roman" w:hAnsi="Times New Roman" w:cs="Times New Roman"/>
          <w:sz w:val="28"/>
          <w:szCs w:val="28"/>
        </w:rPr>
        <w:t xml:space="preserve"> = Россия</w:t>
      </w:r>
    </w:p>
    <w:p w:rsidR="001B4E91" w:rsidRDefault="001B4E91" w:rsidP="007B5A8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0425" cy="4459137"/>
            <wp:effectExtent l="19050" t="0" r="3175" b="0"/>
            <wp:docPr id="6" name="Рисунок 6" descr="E:\Для работы\районный семинар внеурочка\фото районный семинар\DSCN6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Для работы\районный семинар внеурочка\фото районный семинар\DSCN6415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9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4DCE" w:rsidRDefault="004F4DCE" w:rsidP="007B5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4F4DCE">
        <w:rPr>
          <w:rFonts w:ascii="Times New Roman" w:hAnsi="Times New Roman" w:cs="Times New Roman"/>
          <w:sz w:val="28"/>
          <w:szCs w:val="28"/>
        </w:rPr>
        <w:t xml:space="preserve">Вы держите в руках нитки клубочка. Они такие же разные, как все мы. </w:t>
      </w:r>
    </w:p>
    <w:p w:rsidR="004F4DCE" w:rsidRDefault="004F4DCE" w:rsidP="007B5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4F4DCE">
        <w:rPr>
          <w:rFonts w:ascii="Times New Roman" w:hAnsi="Times New Roman" w:cs="Times New Roman"/>
          <w:sz w:val="28"/>
          <w:szCs w:val="28"/>
        </w:rPr>
        <w:t>Но клубок нас объединяет.</w:t>
      </w:r>
    </w:p>
    <w:p w:rsidR="004F4DCE" w:rsidRDefault="004F4DCE" w:rsidP="007B5A8B">
      <w:pPr>
        <w:jc w:val="center"/>
        <w:rPr>
          <w:rFonts w:ascii="Times New Roman" w:hAnsi="Times New Roman" w:cs="Times New Roman"/>
          <w:sz w:val="28"/>
          <w:szCs w:val="28"/>
        </w:rPr>
      </w:pPr>
      <w:r w:rsidRPr="004F4DCE">
        <w:rPr>
          <w:rFonts w:ascii="Times New Roman" w:hAnsi="Times New Roman" w:cs="Times New Roman"/>
          <w:sz w:val="28"/>
          <w:szCs w:val="28"/>
        </w:rPr>
        <w:t>Что объединяет сегодня всех нас?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4F4DCE">
        <w:rPr>
          <w:rFonts w:ascii="Times New Roman" w:hAnsi="Times New Roman" w:cs="Times New Roman"/>
          <w:sz w:val="28"/>
          <w:szCs w:val="28"/>
        </w:rPr>
        <w:t>Родная деревня, малая родина</w:t>
      </w:r>
    </w:p>
    <w:p w:rsidR="001B4E91" w:rsidRPr="007B5A8B" w:rsidRDefault="001B4E91" w:rsidP="007B5A8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1B4E91" w:rsidRPr="007B5A8B" w:rsidSect="002E1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5A8B"/>
    <w:rsid w:val="001B4E91"/>
    <w:rsid w:val="002E1153"/>
    <w:rsid w:val="004238E8"/>
    <w:rsid w:val="004F4DCE"/>
    <w:rsid w:val="006146E0"/>
    <w:rsid w:val="007B5A8B"/>
    <w:rsid w:val="00825840"/>
    <w:rsid w:val="00A03067"/>
    <w:rsid w:val="00A56C7B"/>
    <w:rsid w:val="00BC594A"/>
    <w:rsid w:val="00C70B40"/>
    <w:rsid w:val="00FD2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1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5A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5A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</dc:creator>
  <cp:keywords/>
  <dc:description/>
  <cp:lastModifiedBy>Teach</cp:lastModifiedBy>
  <cp:revision>10</cp:revision>
  <dcterms:created xsi:type="dcterms:W3CDTF">2019-03-07T07:21:00Z</dcterms:created>
  <dcterms:modified xsi:type="dcterms:W3CDTF">2025-10-23T05:15:00Z</dcterms:modified>
</cp:coreProperties>
</file>